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1A8F50AB" w:rsidR="009B6D48" w:rsidRPr="00B433F2" w:rsidRDefault="002845DF" w:rsidP="009B6D48">
      <w:bookmarkStart w:id="0" w:name="_Toc157504217"/>
      <w:r w:rsidRPr="00B433F2">
        <w:t xml:space="preserve">Příloha č. 2 </w:t>
      </w:r>
      <w:r w:rsidR="00B433F2" w:rsidRPr="00B433F2">
        <w:t>Kupní smlouvy</w:t>
      </w:r>
    </w:p>
    <w:bookmarkEnd w:id="0"/>
    <w:p w14:paraId="5D1D0490" w14:textId="0CCCC494" w:rsidR="005E71DC" w:rsidRDefault="005E71DC" w:rsidP="005E71DC">
      <w:pPr>
        <w:pStyle w:val="Nadpis2"/>
      </w:pPr>
      <w:r w:rsidRPr="003972F2">
        <w:t>Cen</w:t>
      </w:r>
      <w:bookmarkStart w:id="1" w:name="_Toc157504218"/>
      <w:bookmarkEnd w:id="1"/>
      <w:r w:rsidR="00B433F2">
        <w:t>a plnění</w:t>
      </w:r>
    </w:p>
    <w:bookmarkStart w:id="2" w:name="_MON_1758008806"/>
    <w:bookmarkEnd w:id="2"/>
    <w:p w14:paraId="7CE324D9" w14:textId="3B5D17FC" w:rsidR="005E71DC" w:rsidRDefault="00980512" w:rsidP="005E71DC">
      <w:pPr>
        <w:rPr>
          <w:rStyle w:val="Siln"/>
        </w:rPr>
      </w:pPr>
      <w:r>
        <w:rPr>
          <w:rStyle w:val="Siln"/>
        </w:rPr>
        <w:object w:dxaOrig="8954" w:dyaOrig="6736" w14:anchorId="2FC88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336pt" o:ole="">
            <v:imagedata r:id="rId9" o:title=""/>
          </v:shape>
          <o:OLEObject Type="Embed" ProgID="Excel.Sheet.12" ShapeID="_x0000_i1025" DrawAspect="Content" ObjectID="_1826866570" r:id="rId10"/>
        </w:object>
      </w:r>
    </w:p>
    <w:p w14:paraId="36FBD763" w14:textId="77777777" w:rsidR="003727EC" w:rsidRDefault="003727EC" w:rsidP="004702AA"/>
    <w:sectPr w:rsidR="003727EC" w:rsidSect="006207C5"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D7B97" w14:textId="77777777" w:rsidR="009C174D" w:rsidRDefault="009C174D" w:rsidP="00E83903">
      <w:pPr>
        <w:spacing w:before="0" w:after="0" w:line="240" w:lineRule="auto"/>
      </w:pPr>
      <w:r>
        <w:separator/>
      </w:r>
    </w:p>
  </w:endnote>
  <w:endnote w:type="continuationSeparator" w:id="0">
    <w:p w14:paraId="38627D42" w14:textId="77777777" w:rsidR="009C174D" w:rsidRDefault="009C174D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73C6F" w14:textId="77777777" w:rsidR="009C174D" w:rsidRDefault="009C174D" w:rsidP="00E83903">
      <w:pPr>
        <w:spacing w:before="0" w:after="0" w:line="240" w:lineRule="auto"/>
      </w:pPr>
      <w:r>
        <w:separator/>
      </w:r>
    </w:p>
  </w:footnote>
  <w:footnote w:type="continuationSeparator" w:id="0">
    <w:p w14:paraId="776D27CA" w14:textId="77777777" w:rsidR="009C174D" w:rsidRDefault="009C174D" w:rsidP="00E8390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84726"/>
    <w:rsid w:val="000B3096"/>
    <w:rsid w:val="00127826"/>
    <w:rsid w:val="00163D76"/>
    <w:rsid w:val="001F02C7"/>
    <w:rsid w:val="00210557"/>
    <w:rsid w:val="002845DF"/>
    <w:rsid w:val="003727EC"/>
    <w:rsid w:val="00384102"/>
    <w:rsid w:val="00385024"/>
    <w:rsid w:val="003972F2"/>
    <w:rsid w:val="003B177C"/>
    <w:rsid w:val="003D654E"/>
    <w:rsid w:val="00406C75"/>
    <w:rsid w:val="0044752B"/>
    <w:rsid w:val="004702AA"/>
    <w:rsid w:val="005E71DC"/>
    <w:rsid w:val="006207C5"/>
    <w:rsid w:val="00633753"/>
    <w:rsid w:val="00783C7B"/>
    <w:rsid w:val="0080301E"/>
    <w:rsid w:val="00841571"/>
    <w:rsid w:val="0086170C"/>
    <w:rsid w:val="008B04B2"/>
    <w:rsid w:val="008C24E0"/>
    <w:rsid w:val="008D4815"/>
    <w:rsid w:val="008F34F0"/>
    <w:rsid w:val="00904397"/>
    <w:rsid w:val="00980512"/>
    <w:rsid w:val="009B6D48"/>
    <w:rsid w:val="009C174D"/>
    <w:rsid w:val="009C6151"/>
    <w:rsid w:val="00B433F2"/>
    <w:rsid w:val="00B538C7"/>
    <w:rsid w:val="00B91A18"/>
    <w:rsid w:val="00BB355F"/>
    <w:rsid w:val="00BE035E"/>
    <w:rsid w:val="00BF6A6B"/>
    <w:rsid w:val="00C157F2"/>
    <w:rsid w:val="00C40851"/>
    <w:rsid w:val="00E83903"/>
    <w:rsid w:val="00FB2D91"/>
    <w:rsid w:val="00FE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B433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433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433F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33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33F2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04262-1E7E-4237-9EF3-74EBFC132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  <ds:schemaRef ds:uri="0f27ddae-e1cd-4a23-ab4b-89728a927db5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Brandejsová Martina, Mgr.</cp:lastModifiedBy>
  <cp:revision>21</cp:revision>
  <cp:lastPrinted>2025-11-12T11:58:00Z</cp:lastPrinted>
  <dcterms:created xsi:type="dcterms:W3CDTF">2024-02-05T09:54:00Z</dcterms:created>
  <dcterms:modified xsi:type="dcterms:W3CDTF">2025-12-10T09:10:00Z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</Properties>
</file>